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F9" w:rsidRDefault="003B75F9">
      <w:proofErr w:type="spellStart"/>
      <w:r>
        <w:t>ref</w:t>
      </w:r>
      <w:proofErr w:type="spellEnd"/>
      <w:r>
        <w:t>. 1.</w:t>
      </w:r>
    </w:p>
    <w:p w:rsidR="007134C5" w:rsidRDefault="003B75F9">
      <w:r>
        <w:t>(</w:t>
      </w:r>
      <w:r w:rsidR="003B3C70">
        <w:t>G</w:t>
      </w:r>
      <w:r>
        <w:t>) Koulí se, koulí (</w:t>
      </w:r>
      <w:r w:rsidR="003B3C70">
        <w:t>C</w:t>
      </w:r>
      <w:r>
        <w:t>) žluté (</w:t>
      </w:r>
      <w:r w:rsidR="003B3C70">
        <w:t>G</w:t>
      </w:r>
      <w:r>
        <w:t>) sluníčko</w:t>
      </w:r>
    </w:p>
    <w:p w:rsidR="003B75F9" w:rsidRDefault="003B3C70">
      <w:r>
        <w:t>(G) Od mojí milý (C) přišlo (D</w:t>
      </w:r>
      <w:r w:rsidR="003B75F9">
        <w:t>) psaníčko</w:t>
      </w:r>
    </w:p>
    <w:p w:rsidR="003B75F9" w:rsidRDefault="003B75F9"/>
    <w:p w:rsidR="003B75F9" w:rsidRDefault="003B75F9">
      <w:r>
        <w:t xml:space="preserve">1. </w:t>
      </w:r>
    </w:p>
    <w:p w:rsidR="003B75F9" w:rsidRDefault="003B3C70">
      <w:r>
        <w:t>(C</w:t>
      </w:r>
      <w:r w:rsidR="003B75F9">
        <w:t>) Prý až se (</w:t>
      </w:r>
      <w:r>
        <w:t>G</w:t>
      </w:r>
      <w:r w:rsidR="003B75F9">
        <w:t>) překulí (</w:t>
      </w:r>
      <w:r>
        <w:t>D</w:t>
      </w:r>
      <w:r w:rsidR="003B75F9">
        <w:t>) kol splavu (</w:t>
      </w:r>
      <w:r>
        <w:t>G</w:t>
      </w:r>
      <w:r w:rsidR="003B75F9">
        <w:t>) měsíček</w:t>
      </w:r>
    </w:p>
    <w:p w:rsidR="003B75F9" w:rsidRDefault="003B3C70">
      <w:r>
        <w:t>(C</w:t>
      </w:r>
      <w:r w:rsidR="003B75F9">
        <w:t xml:space="preserve">) A až si </w:t>
      </w:r>
      <w:r>
        <w:t xml:space="preserve">(G) </w:t>
      </w:r>
      <w:r w:rsidR="003B75F9">
        <w:t xml:space="preserve"> pod houní (</w:t>
      </w:r>
      <w:r>
        <w:t>D</w:t>
      </w:r>
      <w:r w:rsidR="003B75F9">
        <w:t xml:space="preserve">) ustele </w:t>
      </w:r>
      <w:r>
        <w:t>(G</w:t>
      </w:r>
      <w:r w:rsidR="003B75F9">
        <w:t>) tatíček</w:t>
      </w:r>
    </w:p>
    <w:p w:rsidR="003B75F9" w:rsidRDefault="003B3C70">
      <w:r>
        <w:t>(C</w:t>
      </w:r>
      <w:r w:rsidR="003B75F9">
        <w:t xml:space="preserve">) Mám já se </w:t>
      </w:r>
      <w:r>
        <w:t xml:space="preserve">(G) </w:t>
      </w:r>
      <w:r w:rsidR="003B75F9">
        <w:t xml:space="preserve"> </w:t>
      </w:r>
      <w:proofErr w:type="spellStart"/>
      <w:r w:rsidR="003B75F9">
        <w:t>přikrásti</w:t>
      </w:r>
      <w:proofErr w:type="spellEnd"/>
      <w:r w:rsidR="003B75F9">
        <w:t xml:space="preserve"> (</w:t>
      </w:r>
      <w:r>
        <w:t>D) k jejímu (G</w:t>
      </w:r>
      <w:r w:rsidR="003B75F9">
        <w:t>) okénku</w:t>
      </w:r>
    </w:p>
    <w:p w:rsidR="003B75F9" w:rsidRDefault="003B3C70">
      <w:r>
        <w:t xml:space="preserve">(C) Dá mi prý (G) </w:t>
      </w:r>
      <w:r w:rsidR="003B75F9">
        <w:t>nahlédnout (</w:t>
      </w:r>
      <w:r>
        <w:t>D</w:t>
      </w:r>
      <w:r w:rsidR="003B75F9">
        <w:t>) pod svojí (</w:t>
      </w:r>
      <w:r>
        <w:t>G</w:t>
      </w:r>
      <w:r w:rsidR="003B75F9">
        <w:t>) sukénku</w:t>
      </w:r>
    </w:p>
    <w:p w:rsidR="003B75F9" w:rsidRDefault="003B75F9" w:rsidP="003B75F9"/>
    <w:p w:rsidR="003B75F9" w:rsidRDefault="003B75F9" w:rsidP="003B75F9">
      <w:proofErr w:type="spellStart"/>
      <w:r>
        <w:t>ref</w:t>
      </w:r>
      <w:proofErr w:type="spellEnd"/>
      <w:r>
        <w:t>. 2.</w:t>
      </w:r>
    </w:p>
    <w:p w:rsidR="003B75F9" w:rsidRDefault="003B75F9" w:rsidP="003B75F9">
      <w:r>
        <w:t>(</w:t>
      </w:r>
      <w:r w:rsidR="003B3C70">
        <w:t>G</w:t>
      </w:r>
      <w:r>
        <w:t>) Koulí se, koulí (</w:t>
      </w:r>
      <w:r w:rsidR="003B3C70">
        <w:t>C</w:t>
      </w:r>
      <w:r>
        <w:t>)bílí (</w:t>
      </w:r>
      <w:r w:rsidR="003B3C70">
        <w:t>C</w:t>
      </w:r>
      <w:r>
        <w:t>) měsíček</w:t>
      </w:r>
    </w:p>
    <w:p w:rsidR="003B75F9" w:rsidRDefault="003B3C70" w:rsidP="003B75F9">
      <w:r>
        <w:t>(G</w:t>
      </w:r>
      <w:r w:rsidR="003B75F9">
        <w:t>) A moje milá (</w:t>
      </w:r>
      <w:r>
        <w:t>C</w:t>
      </w:r>
      <w:r w:rsidR="003B75F9">
        <w:t>) dala mi (</w:t>
      </w:r>
      <w:r>
        <w:t>D</w:t>
      </w:r>
      <w:r w:rsidR="003B75F9">
        <w:t>) klíček</w:t>
      </w:r>
    </w:p>
    <w:p w:rsidR="003B75F9" w:rsidRDefault="003B75F9" w:rsidP="003B75F9"/>
    <w:p w:rsidR="003B75F9" w:rsidRDefault="003B75F9" w:rsidP="003B75F9">
      <w:r>
        <w:t>2. (</w:t>
      </w:r>
      <w:r w:rsidR="003B3C70">
        <w:t>C</w:t>
      </w:r>
      <w:r>
        <w:t xml:space="preserve">, </w:t>
      </w:r>
      <w:r w:rsidR="003B3C70">
        <w:t>G</w:t>
      </w:r>
      <w:r>
        <w:t xml:space="preserve">, </w:t>
      </w:r>
      <w:r w:rsidR="003B3C70">
        <w:t>D</w:t>
      </w:r>
      <w:r>
        <w:t xml:space="preserve">, </w:t>
      </w:r>
      <w:r w:rsidR="003B3C70">
        <w:t>G</w:t>
      </w:r>
      <w:r>
        <w:t>)</w:t>
      </w:r>
    </w:p>
    <w:p w:rsidR="003B75F9" w:rsidRDefault="003B75F9" w:rsidP="003B75F9">
      <w:r>
        <w:t>Kladu teď potichu své kroky za sebou</w:t>
      </w:r>
    </w:p>
    <w:p w:rsidR="003B75F9" w:rsidRDefault="003B75F9" w:rsidP="003B75F9">
      <w:r>
        <w:t>a moje milá mi má býti odměnou</w:t>
      </w:r>
    </w:p>
    <w:p w:rsidR="003B75F9" w:rsidRDefault="003B75F9" w:rsidP="003B75F9">
      <w:r>
        <w:t xml:space="preserve">jenomže tatíček </w:t>
      </w:r>
      <w:proofErr w:type="spellStart"/>
      <w:r>
        <w:t>čumí</w:t>
      </w:r>
      <w:proofErr w:type="spellEnd"/>
      <w:r>
        <w:t xml:space="preserve"> zas na bednu</w:t>
      </w:r>
    </w:p>
    <w:p w:rsidR="003B75F9" w:rsidRDefault="006439FC" w:rsidP="003B75F9">
      <w:r>
        <w:t>ten dá mi políček,</w:t>
      </w:r>
      <w:r w:rsidR="003B75F9">
        <w:t xml:space="preserve"> já už se nezvednu</w:t>
      </w:r>
    </w:p>
    <w:p w:rsidR="003B75F9" w:rsidRDefault="003B75F9" w:rsidP="003B75F9"/>
    <w:p w:rsidR="003B75F9" w:rsidRDefault="003B75F9" w:rsidP="003B75F9">
      <w:r>
        <w:t>ref.3.</w:t>
      </w:r>
    </w:p>
    <w:p w:rsidR="003B75F9" w:rsidRDefault="003B3C70" w:rsidP="003B75F9">
      <w:r>
        <w:t>(G) Koulí se koulí (C) všechny (G</w:t>
      </w:r>
      <w:r w:rsidR="003B75F9">
        <w:t xml:space="preserve">) hvězdičky </w:t>
      </w:r>
    </w:p>
    <w:p w:rsidR="003B75F9" w:rsidRDefault="003B3C70" w:rsidP="003B75F9">
      <w:r>
        <w:t>(G</w:t>
      </w:r>
      <w:r w:rsidR="003B75F9">
        <w:t>) v kole tancují (</w:t>
      </w:r>
      <w:r>
        <w:t xml:space="preserve">C) kol mé (D) </w:t>
      </w:r>
      <w:proofErr w:type="spellStart"/>
      <w:r>
        <w:t>hlavič</w:t>
      </w:r>
      <w:proofErr w:type="spellEnd"/>
      <w:r>
        <w:t>- (G</w:t>
      </w:r>
      <w:r w:rsidR="003B75F9">
        <w:t>) -</w:t>
      </w:r>
      <w:proofErr w:type="spellStart"/>
      <w:r w:rsidR="003B75F9">
        <w:t>ky</w:t>
      </w:r>
      <w:proofErr w:type="spellEnd"/>
    </w:p>
    <w:p w:rsidR="003B75F9" w:rsidRDefault="003B75F9"/>
    <w:p w:rsidR="003B75F9" w:rsidRDefault="003B75F9"/>
    <w:sectPr w:rsidR="003B75F9" w:rsidSect="007134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0C8" w:rsidRDefault="00FA10C8" w:rsidP="003B75F9">
      <w:pPr>
        <w:spacing w:after="0" w:line="240" w:lineRule="auto"/>
      </w:pPr>
      <w:r>
        <w:separator/>
      </w:r>
    </w:p>
  </w:endnote>
  <w:endnote w:type="continuationSeparator" w:id="0">
    <w:p w:rsidR="00FA10C8" w:rsidRDefault="00FA10C8" w:rsidP="003B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0C8" w:rsidRDefault="00FA10C8" w:rsidP="003B75F9">
      <w:pPr>
        <w:spacing w:after="0" w:line="240" w:lineRule="auto"/>
      </w:pPr>
      <w:r>
        <w:separator/>
      </w:r>
    </w:p>
  </w:footnote>
  <w:footnote w:type="continuationSeparator" w:id="0">
    <w:p w:rsidR="00FA10C8" w:rsidRDefault="00FA10C8" w:rsidP="003B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5F9" w:rsidRDefault="003B75F9" w:rsidP="003B75F9">
    <w:pPr>
      <w:pStyle w:val="Nadpis1"/>
    </w:pPr>
    <w:r>
      <w:t>Koulí se koulí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B75F9"/>
    <w:rsid w:val="000E3E78"/>
    <w:rsid w:val="00175ABC"/>
    <w:rsid w:val="003B3C70"/>
    <w:rsid w:val="003B75F9"/>
    <w:rsid w:val="0043420F"/>
    <w:rsid w:val="005A1E89"/>
    <w:rsid w:val="006439FC"/>
    <w:rsid w:val="006473C2"/>
    <w:rsid w:val="0068721B"/>
    <w:rsid w:val="006F0545"/>
    <w:rsid w:val="007134C5"/>
    <w:rsid w:val="00A0781E"/>
    <w:rsid w:val="00C75501"/>
    <w:rsid w:val="00F0102F"/>
    <w:rsid w:val="00F647C8"/>
    <w:rsid w:val="00FA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4C5"/>
  </w:style>
  <w:style w:type="paragraph" w:styleId="Nadpis1">
    <w:name w:val="heading 1"/>
    <w:basedOn w:val="Normln"/>
    <w:next w:val="Normln"/>
    <w:link w:val="Nadpis1Char"/>
    <w:uiPriority w:val="9"/>
    <w:qFormat/>
    <w:rsid w:val="00A0781E"/>
    <w:pPr>
      <w:keepNext/>
      <w:keepLines/>
      <w:spacing w:before="600" w:after="24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781E"/>
    <w:pPr>
      <w:keepNext/>
      <w:keepLines/>
      <w:spacing w:before="800" w:after="6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781E"/>
    <w:pPr>
      <w:keepNext/>
      <w:spacing w:before="120" w:after="120" w:line="360" w:lineRule="auto"/>
      <w:outlineLvl w:val="2"/>
    </w:pPr>
    <w:rPr>
      <w:rFonts w:ascii="Times New Roman" w:eastAsia="SimSun" w:hAnsi="Times New Roman" w:cs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78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0781E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akule"/>
    <w:uiPriority w:val="1"/>
    <w:qFormat/>
    <w:rsid w:val="00A0781E"/>
    <w:pPr>
      <w:spacing w:before="120" w:after="120" w:line="360" w:lineRule="auto"/>
      <w:ind w:firstLine="709"/>
      <w:jc w:val="both"/>
    </w:pPr>
    <w:rPr>
      <w:rFonts w:ascii="Times New Roman" w:eastAsiaTheme="minorEastAsia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0781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A0781E"/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A078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A0781E"/>
    <w:rPr>
      <w:rFonts w:ascii="Times New Roman" w:eastAsia="SimSun" w:hAnsi="Times New Roman" w:cs="Times New Roman"/>
      <w:b/>
      <w:bCs/>
      <w:sz w:val="24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A0781E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3B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75F9"/>
  </w:style>
  <w:style w:type="paragraph" w:styleId="Zpat">
    <w:name w:val="footer"/>
    <w:basedOn w:val="Normln"/>
    <w:link w:val="ZpatChar"/>
    <w:uiPriority w:val="99"/>
    <w:semiHidden/>
    <w:unhideWhenUsed/>
    <w:rsid w:val="003B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7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563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Mazák</dc:creator>
  <cp:keywords/>
  <dc:description/>
  <cp:lastModifiedBy>Jan Mazák</cp:lastModifiedBy>
  <cp:revision>4</cp:revision>
  <dcterms:created xsi:type="dcterms:W3CDTF">2015-04-25T18:48:00Z</dcterms:created>
  <dcterms:modified xsi:type="dcterms:W3CDTF">2016-04-01T16:32:00Z</dcterms:modified>
</cp:coreProperties>
</file>