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00" w:rsidRDefault="00660113">
      <w:r>
        <w:t>//:E, E7, ?://</w:t>
      </w:r>
    </w:p>
    <w:p w:rsidR="002F7F00" w:rsidRDefault="002F7F00">
      <w:r>
        <w:t>Popraskané slunce v kachličkách</w:t>
      </w:r>
    </w:p>
    <w:p w:rsidR="002F7F00" w:rsidRDefault="002F7F00">
      <w:r>
        <w:t xml:space="preserve">v střípcích dnes </w:t>
      </w:r>
      <w:proofErr w:type="spellStart"/>
      <w:r>
        <w:t>poslepím</w:t>
      </w:r>
      <w:proofErr w:type="spellEnd"/>
      <w:r>
        <w:t xml:space="preserve"> si tebe</w:t>
      </w:r>
    </w:p>
    <w:p w:rsidR="002F7F00" w:rsidRDefault="002F7F00">
      <w:r>
        <w:t xml:space="preserve">polámané slunce v pápěří </w:t>
      </w:r>
    </w:p>
    <w:p w:rsidR="002F7F00" w:rsidRDefault="002F7F00">
      <w:r>
        <w:t>a v očích černočerné nebe</w:t>
      </w:r>
    </w:p>
    <w:p w:rsidR="002F7F00" w:rsidRDefault="00660113" w:rsidP="002F7F00">
      <w:r>
        <w:t xml:space="preserve">(A7) </w:t>
      </w:r>
      <w:r w:rsidR="002F7F00">
        <w:t xml:space="preserve">Nemysli si nebo sní tě kočka </w:t>
      </w:r>
      <w:proofErr w:type="spellStart"/>
      <w:r w:rsidR="002F7F00">
        <w:t>Helga</w:t>
      </w:r>
      <w:proofErr w:type="spellEnd"/>
      <w:r>
        <w:t xml:space="preserve"> (E, E7)</w:t>
      </w:r>
    </w:p>
    <w:p w:rsidR="002F7F00" w:rsidRDefault="00660113" w:rsidP="002F7F00">
      <w:r>
        <w:t xml:space="preserve"> (A7) </w:t>
      </w:r>
      <w:r w:rsidR="002F7F00">
        <w:t>Ta velká mourovaná ví kam´s mi zběhla</w:t>
      </w:r>
      <w:r>
        <w:t xml:space="preserve"> (E, E7, ?)</w:t>
      </w:r>
    </w:p>
    <w:p w:rsidR="00660113" w:rsidRDefault="00660113" w:rsidP="00660113">
      <w:r>
        <w:t>//:E, E7, ?://</w:t>
      </w:r>
    </w:p>
    <w:p w:rsidR="002F7F00" w:rsidRDefault="002F7F00" w:rsidP="002F7F00">
      <w:r>
        <w:t>Popraskané slunce v kachličkách</w:t>
      </w:r>
    </w:p>
    <w:p w:rsidR="002F7F00" w:rsidRDefault="002F7F00" w:rsidP="002F7F00">
      <w:proofErr w:type="spellStart"/>
      <w:r>
        <w:t>pětset</w:t>
      </w:r>
      <w:proofErr w:type="spellEnd"/>
      <w:r>
        <w:t xml:space="preserve"> roků z loků mládí </w:t>
      </w:r>
    </w:p>
    <w:p w:rsidR="002F7F00" w:rsidRDefault="002F7F00" w:rsidP="002F7F00">
      <w:r>
        <w:t xml:space="preserve">polámané slunce v pápěří </w:t>
      </w:r>
    </w:p>
    <w:p w:rsidR="002F7F00" w:rsidRDefault="002F7F00" w:rsidP="002F7F00">
      <w:r>
        <w:t>vím myslet si tě milá svádí</w:t>
      </w:r>
    </w:p>
    <w:p w:rsidR="00660113" w:rsidRDefault="00660113" w:rsidP="00660113">
      <w:r>
        <w:t xml:space="preserve">(A7) Nemysli si nebo sní tě kočka </w:t>
      </w:r>
      <w:proofErr w:type="spellStart"/>
      <w:r>
        <w:t>Helga</w:t>
      </w:r>
      <w:proofErr w:type="spellEnd"/>
      <w:r>
        <w:t xml:space="preserve"> (E, E7)</w:t>
      </w:r>
    </w:p>
    <w:p w:rsidR="00660113" w:rsidRDefault="00660113" w:rsidP="00660113">
      <w:r>
        <w:t xml:space="preserve"> (A7) Ta velká mourovaná ví kam´s mi zběhla (E, E7, ?)</w:t>
      </w:r>
    </w:p>
    <w:p w:rsidR="00660113" w:rsidRDefault="002F7F00">
      <w:r>
        <w:t xml:space="preserve"> </w:t>
      </w:r>
    </w:p>
    <w:p w:rsidR="002F7F00" w:rsidRDefault="002F7F00">
      <w:proofErr w:type="spellStart"/>
      <w:r>
        <w:t>Ref</w:t>
      </w:r>
      <w:proofErr w:type="spellEnd"/>
      <w:r>
        <w:t>:</w:t>
      </w:r>
    </w:p>
    <w:p w:rsidR="007134C5" w:rsidRDefault="00660113">
      <w:r>
        <w:t xml:space="preserve">(C) </w:t>
      </w:r>
      <w:r w:rsidR="002F7F00">
        <w:t xml:space="preserve">Říkáš jí </w:t>
      </w:r>
      <w:r>
        <w:t xml:space="preserve">(A7) </w:t>
      </w:r>
      <w:r w:rsidR="002F7F00">
        <w:t xml:space="preserve">zapomnění </w:t>
      </w:r>
      <w:r>
        <w:t xml:space="preserve">(G) </w:t>
      </w:r>
      <w:r w:rsidR="002F7F00">
        <w:t xml:space="preserve">sladký </w:t>
      </w:r>
      <w:r>
        <w:t xml:space="preserve">(fis moll) </w:t>
      </w:r>
      <w:r w:rsidR="002F7F00">
        <w:t>je</w:t>
      </w:r>
    </w:p>
    <w:p w:rsidR="002F7F00" w:rsidRDefault="00660113">
      <w:r>
        <w:t xml:space="preserve">(C) </w:t>
      </w:r>
      <w:r w:rsidR="002F7F00">
        <w:t xml:space="preserve">dáváš mi </w:t>
      </w:r>
      <w:r>
        <w:t xml:space="preserve">(A7) </w:t>
      </w:r>
      <w:r w:rsidR="002F7F00">
        <w:t xml:space="preserve">polibky co </w:t>
      </w:r>
      <w:r>
        <w:t xml:space="preserve">(G) </w:t>
      </w:r>
      <w:r w:rsidR="002F7F00">
        <w:t xml:space="preserve">lapí </w:t>
      </w:r>
      <w:r>
        <w:t xml:space="preserve"> (A7) </w:t>
      </w:r>
      <w:r w:rsidR="002F7F00">
        <w:t>mě</w:t>
      </w:r>
    </w:p>
    <w:p w:rsidR="002F7F00" w:rsidRDefault="002F7F00">
      <w:r>
        <w:t xml:space="preserve">a teplo </w:t>
      </w:r>
      <w:proofErr w:type="spellStart"/>
      <w:r>
        <w:t>tvýho</w:t>
      </w:r>
      <w:proofErr w:type="spellEnd"/>
      <w:r>
        <w:t xml:space="preserve"> klína mě (tě) jí</w:t>
      </w:r>
      <w:r w:rsidR="00660113">
        <w:t>- (E) -</w:t>
      </w:r>
      <w:r>
        <w:t>má</w:t>
      </w:r>
      <w:r w:rsidR="00660113">
        <w:t xml:space="preserve"> (E7, ?)</w:t>
      </w:r>
    </w:p>
    <w:p w:rsidR="00660113" w:rsidRDefault="00660113" w:rsidP="00660113"/>
    <w:p w:rsidR="00660113" w:rsidRDefault="00660113" w:rsidP="00660113">
      <w:r>
        <w:t>//:E, E7, ?://</w:t>
      </w:r>
    </w:p>
    <w:p w:rsidR="002F7F00" w:rsidRDefault="002F7F00" w:rsidP="002F7F00">
      <w:r>
        <w:t>Popraskané slunce v kachličkách</w:t>
      </w:r>
    </w:p>
    <w:p w:rsidR="002F7F00" w:rsidRDefault="002F7F00" w:rsidP="002F7F00">
      <w:proofErr w:type="spellStart"/>
      <w:r>
        <w:t>Helga</w:t>
      </w:r>
      <w:proofErr w:type="spellEnd"/>
      <w:r>
        <w:t xml:space="preserve"> namočí si drápek v </w:t>
      </w:r>
      <w:proofErr w:type="spellStart"/>
      <w:r>
        <w:t>mlíce</w:t>
      </w:r>
      <w:proofErr w:type="spellEnd"/>
    </w:p>
    <w:p w:rsidR="002F7F00" w:rsidRDefault="002F7F00" w:rsidP="002F7F00">
      <w:r>
        <w:t xml:space="preserve">polámané slunce v pápěří </w:t>
      </w:r>
    </w:p>
    <w:p w:rsidR="002F7F00" w:rsidRDefault="002F7F00" w:rsidP="002F7F00">
      <w:r>
        <w:t>zardíš se až zrudnou líce</w:t>
      </w:r>
    </w:p>
    <w:p w:rsidR="00660113" w:rsidRDefault="00660113" w:rsidP="00660113">
      <w:r>
        <w:t xml:space="preserve">(A7) Nemysli si nebo sní tě kočka </w:t>
      </w:r>
      <w:proofErr w:type="spellStart"/>
      <w:r>
        <w:t>Helga</w:t>
      </w:r>
      <w:proofErr w:type="spellEnd"/>
      <w:r>
        <w:t xml:space="preserve"> (E, E7)</w:t>
      </w:r>
    </w:p>
    <w:p w:rsidR="00660113" w:rsidRDefault="00660113" w:rsidP="00660113">
      <w:r>
        <w:lastRenderedPageBreak/>
        <w:t xml:space="preserve"> (A7) Ta velká mourovaná ví kam´s mi zběhla (E, E7, ?)</w:t>
      </w:r>
    </w:p>
    <w:p w:rsidR="00660113" w:rsidRDefault="00660113" w:rsidP="00660113">
      <w:proofErr w:type="spellStart"/>
      <w:r>
        <w:t>Ref</w:t>
      </w:r>
      <w:proofErr w:type="spellEnd"/>
      <w:r>
        <w:t>:</w:t>
      </w:r>
    </w:p>
    <w:p w:rsidR="00660113" w:rsidRDefault="00660113" w:rsidP="00660113">
      <w:r>
        <w:t>(C) Říkáš jí (A7) zapomnění (G) sladký (fis moll) je</w:t>
      </w:r>
    </w:p>
    <w:p w:rsidR="00660113" w:rsidRDefault="00660113" w:rsidP="00660113">
      <w:r>
        <w:t>(C) dáváš mi (A7) polibky co (G) lapí  (A7) mě</w:t>
      </w:r>
    </w:p>
    <w:p w:rsidR="00660113" w:rsidRDefault="00660113" w:rsidP="00660113">
      <w:r>
        <w:t xml:space="preserve">a teplo </w:t>
      </w:r>
      <w:proofErr w:type="spellStart"/>
      <w:r>
        <w:t>tvýho</w:t>
      </w:r>
      <w:proofErr w:type="spellEnd"/>
      <w:r>
        <w:t xml:space="preserve"> klína mě (tě) jí- (E) -má (E7, ?)</w:t>
      </w:r>
    </w:p>
    <w:p w:rsidR="002F7F00" w:rsidRDefault="002F7F00" w:rsidP="002F7F00"/>
    <w:p w:rsidR="002F7F00" w:rsidRDefault="00660113" w:rsidP="002F7F00">
      <w:r>
        <w:t xml:space="preserve">(A7) </w:t>
      </w:r>
      <w:r w:rsidR="002F7F00">
        <w:t>Klidně pomysli si na mě milá</w:t>
      </w:r>
      <w:r>
        <w:t xml:space="preserve"> (E, E7)</w:t>
      </w:r>
    </w:p>
    <w:p w:rsidR="002F7F00" w:rsidRDefault="00660113">
      <w:r>
        <w:t xml:space="preserve">(A7) </w:t>
      </w:r>
      <w:r w:rsidR="002F7F00">
        <w:t xml:space="preserve">řek sem dnes tetě Věře, ať mi </w:t>
      </w:r>
      <w:proofErr w:type="spellStart"/>
      <w:r w:rsidR="002F7F00">
        <w:t>Helgu</w:t>
      </w:r>
      <w:proofErr w:type="spellEnd"/>
      <w:r w:rsidR="002F7F00">
        <w:t xml:space="preserve"> pohlídá</w:t>
      </w:r>
      <w:r>
        <w:t xml:space="preserve"> (E, E7)</w:t>
      </w:r>
    </w:p>
    <w:p w:rsidR="002F7F00" w:rsidRDefault="00660113" w:rsidP="002F7F00">
      <w:r>
        <w:t xml:space="preserve">(A7) </w:t>
      </w:r>
      <w:r w:rsidR="002F7F00">
        <w:t>Klidně pomysli si na mě milá</w:t>
      </w:r>
      <w:r>
        <w:t xml:space="preserve"> (E, E7)</w:t>
      </w:r>
    </w:p>
    <w:p w:rsidR="002F7F00" w:rsidRDefault="00660113" w:rsidP="002F7F00">
      <w:r>
        <w:t xml:space="preserve">(A7) </w:t>
      </w:r>
      <w:r w:rsidR="002F7F00">
        <w:t xml:space="preserve">řek sem dnes tetě Věře, ať mi </w:t>
      </w:r>
      <w:proofErr w:type="spellStart"/>
      <w:r w:rsidR="002F7F00">
        <w:t>Helgu</w:t>
      </w:r>
      <w:proofErr w:type="spellEnd"/>
      <w:r w:rsidR="002F7F00">
        <w:t xml:space="preserve"> pohlídá</w:t>
      </w:r>
      <w:r>
        <w:t xml:space="preserve"> (E, E7, ?)</w:t>
      </w:r>
    </w:p>
    <w:p w:rsidR="002F7F00" w:rsidRDefault="002F7F00"/>
    <w:sectPr w:rsidR="002F7F00" w:rsidSect="00660113">
      <w:headerReference w:type="default" r:id="rId6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89A" w:rsidRDefault="00B7189A" w:rsidP="00660113">
      <w:pPr>
        <w:spacing w:after="0" w:line="240" w:lineRule="auto"/>
      </w:pPr>
      <w:r>
        <w:separator/>
      </w:r>
    </w:p>
  </w:endnote>
  <w:endnote w:type="continuationSeparator" w:id="0">
    <w:p w:rsidR="00B7189A" w:rsidRDefault="00B7189A" w:rsidP="0066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89A" w:rsidRDefault="00B7189A" w:rsidP="00660113">
      <w:pPr>
        <w:spacing w:after="0" w:line="240" w:lineRule="auto"/>
      </w:pPr>
      <w:r>
        <w:separator/>
      </w:r>
    </w:p>
  </w:footnote>
  <w:footnote w:type="continuationSeparator" w:id="0">
    <w:p w:rsidR="00B7189A" w:rsidRDefault="00B7189A" w:rsidP="0066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113" w:rsidRPr="002F7F00" w:rsidRDefault="00660113" w:rsidP="00660113">
    <w:pPr>
      <w:rPr>
        <w:b/>
        <w:sz w:val="36"/>
        <w:szCs w:val="36"/>
      </w:rPr>
    </w:pPr>
    <w:r w:rsidRPr="002F7F00">
      <w:rPr>
        <w:b/>
        <w:sz w:val="36"/>
        <w:szCs w:val="36"/>
      </w:rPr>
      <w:t xml:space="preserve">Kočka </w:t>
    </w:r>
    <w:proofErr w:type="spellStart"/>
    <w:r w:rsidRPr="002F7F00">
      <w:rPr>
        <w:b/>
        <w:sz w:val="36"/>
        <w:szCs w:val="36"/>
      </w:rPr>
      <w:t>Helga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F00"/>
    <w:rsid w:val="002F7F00"/>
    <w:rsid w:val="005104E2"/>
    <w:rsid w:val="006473C2"/>
    <w:rsid w:val="00660113"/>
    <w:rsid w:val="007134C5"/>
    <w:rsid w:val="00835352"/>
    <w:rsid w:val="00A0781E"/>
    <w:rsid w:val="00B7189A"/>
    <w:rsid w:val="00C75501"/>
    <w:rsid w:val="00FE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4C5"/>
  </w:style>
  <w:style w:type="paragraph" w:styleId="Nadpis1">
    <w:name w:val="heading 1"/>
    <w:basedOn w:val="Normln"/>
    <w:next w:val="Normln"/>
    <w:link w:val="Nadpis1Char"/>
    <w:uiPriority w:val="9"/>
    <w:qFormat/>
    <w:rsid w:val="00A0781E"/>
    <w:pPr>
      <w:keepNext/>
      <w:keepLines/>
      <w:spacing w:before="600" w:after="24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781E"/>
    <w:pPr>
      <w:keepNext/>
      <w:keepLines/>
      <w:spacing w:before="800" w:after="6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781E"/>
    <w:pPr>
      <w:keepNext/>
      <w:spacing w:before="120" w:after="120" w:line="360" w:lineRule="auto"/>
      <w:outlineLvl w:val="2"/>
    </w:pPr>
    <w:rPr>
      <w:rFonts w:ascii="Times New Roman" w:eastAsia="SimSun" w:hAnsi="Times New Roman" w:cs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7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781E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akule"/>
    <w:uiPriority w:val="1"/>
    <w:qFormat/>
    <w:rsid w:val="00A0781E"/>
    <w:pPr>
      <w:spacing w:before="120" w:after="120" w:line="360" w:lineRule="auto"/>
      <w:ind w:firstLine="709"/>
      <w:jc w:val="both"/>
    </w:pPr>
    <w:rPr>
      <w:rFonts w:ascii="Times New Roman" w:eastAsiaTheme="minorEastAsia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0781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A0781E"/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A078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0781E"/>
    <w:rPr>
      <w:rFonts w:ascii="Times New Roman" w:eastAsia="SimSun" w:hAnsi="Times New Roman" w:cs="Times New Roman"/>
      <w:b/>
      <w:bCs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A0781E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66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113"/>
  </w:style>
  <w:style w:type="paragraph" w:styleId="Zpat">
    <w:name w:val="footer"/>
    <w:basedOn w:val="Normln"/>
    <w:link w:val="ZpatChar"/>
    <w:uiPriority w:val="99"/>
    <w:semiHidden/>
    <w:unhideWhenUsed/>
    <w:rsid w:val="0066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0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Mazák</dc:creator>
  <cp:keywords/>
  <dc:description/>
  <cp:lastModifiedBy>Jan Mazák</cp:lastModifiedBy>
  <cp:revision>3</cp:revision>
  <dcterms:created xsi:type="dcterms:W3CDTF">2014-08-27T10:44:00Z</dcterms:created>
  <dcterms:modified xsi:type="dcterms:W3CDTF">2015-04-24T20:00:00Z</dcterms:modified>
</cp:coreProperties>
</file>